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7435" w14:textId="71219957" w:rsidR="00F009F7" w:rsidRDefault="00831FB1" w:rsidP="00F50A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Таблиця узагальненого моніторингу дітей   старшої групи за освітніми напрямами Базового компоненту дошкільної освіти України</w:t>
      </w:r>
    </w:p>
    <w:p w14:paraId="3E28C775" w14:textId="77777777" w:rsidR="00F009F7" w:rsidRDefault="00831F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2024 -2025 навчальний рік ЗДО (я/с) «Золотий ключик» Новомиколаївської сільської ради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1400"/>
        <w:gridCol w:w="1222"/>
        <w:gridCol w:w="390"/>
        <w:gridCol w:w="435"/>
        <w:gridCol w:w="376"/>
        <w:gridCol w:w="451"/>
        <w:gridCol w:w="330"/>
        <w:gridCol w:w="341"/>
        <w:gridCol w:w="327"/>
        <w:gridCol w:w="346"/>
        <w:gridCol w:w="330"/>
        <w:gridCol w:w="405"/>
        <w:gridCol w:w="323"/>
        <w:gridCol w:w="424"/>
        <w:gridCol w:w="330"/>
        <w:gridCol w:w="339"/>
        <w:gridCol w:w="358"/>
        <w:gridCol w:w="377"/>
        <w:gridCol w:w="330"/>
        <w:gridCol w:w="341"/>
        <w:gridCol w:w="323"/>
        <w:gridCol w:w="352"/>
        <w:gridCol w:w="414"/>
        <w:gridCol w:w="431"/>
        <w:gridCol w:w="435"/>
        <w:gridCol w:w="432"/>
        <w:gridCol w:w="330"/>
        <w:gridCol w:w="339"/>
        <w:gridCol w:w="323"/>
        <w:gridCol w:w="345"/>
        <w:gridCol w:w="421"/>
        <w:gridCol w:w="283"/>
        <w:gridCol w:w="426"/>
        <w:gridCol w:w="283"/>
        <w:gridCol w:w="248"/>
        <w:gridCol w:w="6"/>
      </w:tblGrid>
      <w:tr w:rsidR="00F009F7" w14:paraId="1D0AF580" w14:textId="77777777">
        <w:trPr>
          <w:gridAfter w:val="1"/>
          <w:wAfter w:w="6" w:type="dxa"/>
          <w:trHeight w:val="1785"/>
        </w:trPr>
        <w:tc>
          <w:tcPr>
            <w:tcW w:w="1400" w:type="dxa"/>
          </w:tcPr>
          <w:p w14:paraId="3D78A1C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9905011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Вікова група</w:t>
            </w:r>
          </w:p>
        </w:tc>
        <w:tc>
          <w:tcPr>
            <w:tcW w:w="1222" w:type="dxa"/>
          </w:tcPr>
          <w:p w14:paraId="57E42E8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Місяць /кількість дітей</w:t>
            </w:r>
          </w:p>
        </w:tc>
        <w:tc>
          <w:tcPr>
            <w:tcW w:w="1652" w:type="dxa"/>
            <w:gridSpan w:val="4"/>
          </w:tcPr>
          <w:p w14:paraId="67DAEBC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«Особистість дитини»</w:t>
            </w:r>
          </w:p>
        </w:tc>
        <w:tc>
          <w:tcPr>
            <w:tcW w:w="1344" w:type="dxa"/>
            <w:gridSpan w:val="4"/>
          </w:tcPr>
          <w:p w14:paraId="54951F18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«Дитина в соціумі»</w:t>
            </w:r>
          </w:p>
        </w:tc>
        <w:tc>
          <w:tcPr>
            <w:tcW w:w="1482" w:type="dxa"/>
            <w:gridSpan w:val="4"/>
          </w:tcPr>
          <w:p w14:paraId="77D6ACB7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«Дитина в природному довкіллі»</w:t>
            </w:r>
          </w:p>
        </w:tc>
        <w:tc>
          <w:tcPr>
            <w:tcW w:w="1404" w:type="dxa"/>
            <w:gridSpan w:val="4"/>
          </w:tcPr>
          <w:p w14:paraId="01ACCFE3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«Дитина в світі мистецтва»</w:t>
            </w:r>
          </w:p>
        </w:tc>
        <w:tc>
          <w:tcPr>
            <w:tcW w:w="1346" w:type="dxa"/>
            <w:gridSpan w:val="4"/>
          </w:tcPr>
          <w:p w14:paraId="5DAFDE0D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 дитини»</w:t>
            </w:r>
          </w:p>
        </w:tc>
        <w:tc>
          <w:tcPr>
            <w:tcW w:w="1712" w:type="dxa"/>
            <w:gridSpan w:val="4"/>
          </w:tcPr>
          <w:p w14:paraId="3EE68778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«Дитина в сенсорно – пізнавальному просторі»</w:t>
            </w:r>
          </w:p>
        </w:tc>
        <w:tc>
          <w:tcPr>
            <w:tcW w:w="1337" w:type="dxa"/>
            <w:gridSpan w:val="4"/>
          </w:tcPr>
          <w:p w14:paraId="2CE7E2E8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«Мова дитини»</w:t>
            </w:r>
          </w:p>
        </w:tc>
        <w:tc>
          <w:tcPr>
            <w:tcW w:w="1661" w:type="dxa"/>
            <w:gridSpan w:val="5"/>
          </w:tcPr>
          <w:p w14:paraId="56F8AFBA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Висновки у %</w:t>
            </w:r>
          </w:p>
          <w:p w14:paraId="1D7A5D6C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(середній рівень засвоєння у групі)</w:t>
            </w:r>
          </w:p>
          <w:p w14:paraId="7A5EAC75" w14:textId="77777777" w:rsidR="00F009F7" w:rsidRDefault="00F0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09F7" w14:paraId="44D610C1" w14:textId="77777777">
        <w:trPr>
          <w:trHeight w:val="1273"/>
        </w:trPr>
        <w:tc>
          <w:tcPr>
            <w:tcW w:w="1400" w:type="dxa"/>
          </w:tcPr>
          <w:p w14:paraId="4878DFA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Старша </w:t>
            </w:r>
          </w:p>
        </w:tc>
        <w:tc>
          <w:tcPr>
            <w:tcW w:w="1222" w:type="dxa"/>
          </w:tcPr>
          <w:p w14:paraId="6029E82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Жовтень/ </w:t>
            </w:r>
          </w:p>
          <w:p w14:paraId="42BD21F9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0" w:type="dxa"/>
          </w:tcPr>
          <w:p w14:paraId="6CCD318F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16F32E91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0A4E2EA5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435" w:type="dxa"/>
          </w:tcPr>
          <w:p w14:paraId="74602BBB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14:paraId="287AA331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66%</w:t>
            </w:r>
          </w:p>
        </w:tc>
        <w:tc>
          <w:tcPr>
            <w:tcW w:w="376" w:type="dxa"/>
          </w:tcPr>
          <w:p w14:paraId="03D344D4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14:paraId="5B042B11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14%</w:t>
            </w:r>
          </w:p>
        </w:tc>
        <w:tc>
          <w:tcPr>
            <w:tcW w:w="451" w:type="dxa"/>
          </w:tcPr>
          <w:p w14:paraId="49F511E7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14:paraId="59BCA5E1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0% </w:t>
            </w:r>
          </w:p>
        </w:tc>
        <w:tc>
          <w:tcPr>
            <w:tcW w:w="330" w:type="dxa"/>
          </w:tcPr>
          <w:p w14:paraId="35349636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3D73578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16%</w:t>
            </w:r>
          </w:p>
        </w:tc>
        <w:tc>
          <w:tcPr>
            <w:tcW w:w="341" w:type="dxa"/>
          </w:tcPr>
          <w:p w14:paraId="0CF2B66F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14:paraId="564D7D9D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  <w:p w14:paraId="75D8E033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327" w:type="dxa"/>
          </w:tcPr>
          <w:p w14:paraId="1C1E0183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14:paraId="462CB12B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3B958966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346" w:type="dxa"/>
          </w:tcPr>
          <w:p w14:paraId="72C4F288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14:paraId="08993B81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0" w:type="dxa"/>
          </w:tcPr>
          <w:p w14:paraId="798C6D25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1B4427DE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22%</w:t>
            </w:r>
          </w:p>
        </w:tc>
        <w:tc>
          <w:tcPr>
            <w:tcW w:w="405" w:type="dxa"/>
          </w:tcPr>
          <w:p w14:paraId="20BA3A34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14:paraId="2357AC77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60%</w:t>
            </w:r>
          </w:p>
        </w:tc>
        <w:tc>
          <w:tcPr>
            <w:tcW w:w="323" w:type="dxa"/>
          </w:tcPr>
          <w:p w14:paraId="75802752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14:paraId="507169AD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18%</w:t>
            </w:r>
          </w:p>
        </w:tc>
        <w:tc>
          <w:tcPr>
            <w:tcW w:w="424" w:type="dxa"/>
          </w:tcPr>
          <w:p w14:paraId="29EFF97A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14:paraId="764278CF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0" w:type="dxa"/>
          </w:tcPr>
          <w:p w14:paraId="6F21A5F1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78E7FB6B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2%</w:t>
            </w:r>
          </w:p>
        </w:tc>
        <w:tc>
          <w:tcPr>
            <w:tcW w:w="339" w:type="dxa"/>
          </w:tcPr>
          <w:p w14:paraId="76A53539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14:paraId="3AF7C790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78%</w:t>
            </w:r>
          </w:p>
        </w:tc>
        <w:tc>
          <w:tcPr>
            <w:tcW w:w="358" w:type="dxa"/>
          </w:tcPr>
          <w:p w14:paraId="4EAFC2E4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14:paraId="47D48E07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377" w:type="dxa"/>
          </w:tcPr>
          <w:p w14:paraId="40597D48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14:paraId="44280BB9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0" w:type="dxa"/>
          </w:tcPr>
          <w:p w14:paraId="4F568682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4572FBF3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22%</w:t>
            </w:r>
          </w:p>
        </w:tc>
        <w:tc>
          <w:tcPr>
            <w:tcW w:w="341" w:type="dxa"/>
          </w:tcPr>
          <w:p w14:paraId="67386122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14:paraId="78F3369B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60%</w:t>
            </w:r>
          </w:p>
        </w:tc>
        <w:tc>
          <w:tcPr>
            <w:tcW w:w="323" w:type="dxa"/>
          </w:tcPr>
          <w:p w14:paraId="2582CFAC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14:paraId="2665BA99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14:paraId="27B45381" w14:textId="77777777" w:rsidR="00F009F7" w:rsidRDefault="00831F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352" w:type="dxa"/>
          </w:tcPr>
          <w:p w14:paraId="4BF4401F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14:paraId="744CD14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414" w:type="dxa"/>
          </w:tcPr>
          <w:p w14:paraId="42069AB1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12694DCC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  <w:tc>
          <w:tcPr>
            <w:tcW w:w="431" w:type="dxa"/>
          </w:tcPr>
          <w:p w14:paraId="6CDA4840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14:paraId="0D12A17C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64%</w:t>
            </w:r>
          </w:p>
        </w:tc>
        <w:tc>
          <w:tcPr>
            <w:tcW w:w="435" w:type="dxa"/>
          </w:tcPr>
          <w:p w14:paraId="1EC9CA9F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14:paraId="3E6EEE8F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24%</w:t>
            </w:r>
          </w:p>
        </w:tc>
        <w:tc>
          <w:tcPr>
            <w:tcW w:w="432" w:type="dxa"/>
          </w:tcPr>
          <w:p w14:paraId="40C2B1A6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14:paraId="08261502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0" w:type="dxa"/>
          </w:tcPr>
          <w:p w14:paraId="3800B030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0D73FFB3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9" w:type="dxa"/>
          </w:tcPr>
          <w:p w14:paraId="36253CD6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14:paraId="4D9BAA2B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66%</w:t>
            </w:r>
          </w:p>
        </w:tc>
        <w:tc>
          <w:tcPr>
            <w:tcW w:w="323" w:type="dxa"/>
          </w:tcPr>
          <w:p w14:paraId="67DC17F3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14:paraId="018FA770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34%</w:t>
            </w:r>
          </w:p>
        </w:tc>
        <w:tc>
          <w:tcPr>
            <w:tcW w:w="345" w:type="dxa"/>
          </w:tcPr>
          <w:p w14:paraId="7F172536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14:paraId="35FB8B4B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421" w:type="dxa"/>
          </w:tcPr>
          <w:p w14:paraId="0E1B993C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53D2563B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13%</w:t>
            </w:r>
          </w:p>
        </w:tc>
        <w:tc>
          <w:tcPr>
            <w:tcW w:w="283" w:type="dxa"/>
          </w:tcPr>
          <w:p w14:paraId="4743018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14:paraId="709F828B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65%</w:t>
            </w:r>
          </w:p>
        </w:tc>
        <w:tc>
          <w:tcPr>
            <w:tcW w:w="426" w:type="dxa"/>
          </w:tcPr>
          <w:p w14:paraId="32600628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14:paraId="28D90985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21%</w:t>
            </w:r>
          </w:p>
        </w:tc>
        <w:tc>
          <w:tcPr>
            <w:tcW w:w="283" w:type="dxa"/>
            <w:tcBorders>
              <w:right w:val="nil"/>
            </w:tcBorders>
          </w:tcPr>
          <w:p w14:paraId="294EF6C1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   </w:t>
            </w:r>
          </w:p>
          <w:p w14:paraId="555D0FDF" w14:textId="77777777" w:rsidR="00F009F7" w:rsidRDefault="00831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254" w:type="dxa"/>
            <w:gridSpan w:val="2"/>
            <w:tcBorders>
              <w:left w:val="nil"/>
            </w:tcBorders>
          </w:tcPr>
          <w:p w14:paraId="6E36BBF8" w14:textId="77777777" w:rsidR="00F009F7" w:rsidRDefault="00F0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09F7" w14:paraId="733CE4C8" w14:textId="77777777">
        <w:tc>
          <w:tcPr>
            <w:tcW w:w="1400" w:type="dxa"/>
          </w:tcPr>
          <w:p w14:paraId="7A46E210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</w:t>
            </w:r>
          </w:p>
        </w:tc>
        <w:tc>
          <w:tcPr>
            <w:tcW w:w="1222" w:type="dxa"/>
          </w:tcPr>
          <w:p w14:paraId="0C5B724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/ </w:t>
            </w:r>
          </w:p>
          <w:p w14:paraId="2B3CE2CB" w14:textId="6B767F33" w:rsidR="00F009F7" w:rsidRDefault="00F50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0" w:type="dxa"/>
          </w:tcPr>
          <w:p w14:paraId="59D55206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30 %</w:t>
            </w:r>
          </w:p>
        </w:tc>
        <w:tc>
          <w:tcPr>
            <w:tcW w:w="435" w:type="dxa"/>
          </w:tcPr>
          <w:p w14:paraId="67B88692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60%</w:t>
            </w:r>
          </w:p>
        </w:tc>
        <w:tc>
          <w:tcPr>
            <w:tcW w:w="376" w:type="dxa"/>
          </w:tcPr>
          <w:p w14:paraId="2D0F7970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  <w:tc>
          <w:tcPr>
            <w:tcW w:w="451" w:type="dxa"/>
          </w:tcPr>
          <w:p w14:paraId="45B294D4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0" w:type="dxa"/>
          </w:tcPr>
          <w:p w14:paraId="6F046C5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28%</w:t>
            </w:r>
          </w:p>
        </w:tc>
        <w:tc>
          <w:tcPr>
            <w:tcW w:w="341" w:type="dxa"/>
          </w:tcPr>
          <w:p w14:paraId="17BE4CCF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56%</w:t>
            </w:r>
          </w:p>
        </w:tc>
        <w:tc>
          <w:tcPr>
            <w:tcW w:w="327" w:type="dxa"/>
          </w:tcPr>
          <w:p w14:paraId="7A956202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16%</w:t>
            </w:r>
          </w:p>
        </w:tc>
        <w:tc>
          <w:tcPr>
            <w:tcW w:w="346" w:type="dxa"/>
          </w:tcPr>
          <w:p w14:paraId="4FDDEB80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0" w:type="dxa"/>
          </w:tcPr>
          <w:p w14:paraId="0FA0623F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32%</w:t>
            </w:r>
          </w:p>
        </w:tc>
        <w:tc>
          <w:tcPr>
            <w:tcW w:w="405" w:type="dxa"/>
          </w:tcPr>
          <w:p w14:paraId="16E5CF13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54%</w:t>
            </w:r>
          </w:p>
        </w:tc>
        <w:tc>
          <w:tcPr>
            <w:tcW w:w="323" w:type="dxa"/>
          </w:tcPr>
          <w:p w14:paraId="0945CA9F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14%</w:t>
            </w:r>
          </w:p>
        </w:tc>
        <w:tc>
          <w:tcPr>
            <w:tcW w:w="424" w:type="dxa"/>
          </w:tcPr>
          <w:p w14:paraId="557AEA83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0" w:type="dxa"/>
          </w:tcPr>
          <w:p w14:paraId="678378A2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  <w:tc>
          <w:tcPr>
            <w:tcW w:w="339" w:type="dxa"/>
          </w:tcPr>
          <w:p w14:paraId="39B7BEE9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70%</w:t>
            </w:r>
          </w:p>
        </w:tc>
        <w:tc>
          <w:tcPr>
            <w:tcW w:w="358" w:type="dxa"/>
          </w:tcPr>
          <w:p w14:paraId="5923C53D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377" w:type="dxa"/>
          </w:tcPr>
          <w:p w14:paraId="4C5291C5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0" w:type="dxa"/>
          </w:tcPr>
          <w:p w14:paraId="16AF1FE4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36%</w:t>
            </w:r>
          </w:p>
        </w:tc>
        <w:tc>
          <w:tcPr>
            <w:tcW w:w="341" w:type="dxa"/>
          </w:tcPr>
          <w:p w14:paraId="576721D4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48%</w:t>
            </w:r>
          </w:p>
        </w:tc>
        <w:tc>
          <w:tcPr>
            <w:tcW w:w="323" w:type="dxa"/>
          </w:tcPr>
          <w:p w14:paraId="2A899E1B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16%</w:t>
            </w:r>
          </w:p>
        </w:tc>
        <w:tc>
          <w:tcPr>
            <w:tcW w:w="352" w:type="dxa"/>
          </w:tcPr>
          <w:p w14:paraId="7C832E59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414" w:type="dxa"/>
          </w:tcPr>
          <w:p w14:paraId="4F96038B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24%</w:t>
            </w:r>
          </w:p>
        </w:tc>
        <w:tc>
          <w:tcPr>
            <w:tcW w:w="431" w:type="dxa"/>
          </w:tcPr>
          <w:p w14:paraId="4912C509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56%</w:t>
            </w:r>
          </w:p>
        </w:tc>
        <w:tc>
          <w:tcPr>
            <w:tcW w:w="435" w:type="dxa"/>
          </w:tcPr>
          <w:p w14:paraId="701DC66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432" w:type="dxa"/>
          </w:tcPr>
          <w:p w14:paraId="415253D6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0" w:type="dxa"/>
          </w:tcPr>
          <w:p w14:paraId="0E67058C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339" w:type="dxa"/>
          </w:tcPr>
          <w:p w14:paraId="214C864E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74%</w:t>
            </w:r>
          </w:p>
        </w:tc>
        <w:tc>
          <w:tcPr>
            <w:tcW w:w="323" w:type="dxa"/>
          </w:tcPr>
          <w:p w14:paraId="0FC92BE4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26%</w:t>
            </w:r>
          </w:p>
        </w:tc>
        <w:tc>
          <w:tcPr>
            <w:tcW w:w="345" w:type="dxa"/>
          </w:tcPr>
          <w:p w14:paraId="33A57D3B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421" w:type="dxa"/>
          </w:tcPr>
          <w:p w14:paraId="6EC20B22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22%</w:t>
            </w:r>
          </w:p>
        </w:tc>
        <w:tc>
          <w:tcPr>
            <w:tcW w:w="283" w:type="dxa"/>
          </w:tcPr>
          <w:p w14:paraId="25321B3A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60%</w:t>
            </w:r>
          </w:p>
        </w:tc>
        <w:tc>
          <w:tcPr>
            <w:tcW w:w="426" w:type="dxa"/>
          </w:tcPr>
          <w:p w14:paraId="0E4B4DED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18%</w:t>
            </w:r>
          </w:p>
        </w:tc>
        <w:tc>
          <w:tcPr>
            <w:tcW w:w="283" w:type="dxa"/>
            <w:tcBorders>
              <w:right w:val="nil"/>
            </w:tcBorders>
          </w:tcPr>
          <w:p w14:paraId="79F92601" w14:textId="77777777" w:rsidR="00F009F7" w:rsidRDefault="00831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254" w:type="dxa"/>
            <w:gridSpan w:val="2"/>
            <w:tcBorders>
              <w:left w:val="nil"/>
            </w:tcBorders>
          </w:tcPr>
          <w:p w14:paraId="6633FB4F" w14:textId="77777777" w:rsidR="00F009F7" w:rsidRDefault="00F0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</w:tbl>
    <w:p w14:paraId="0221B9C2" w14:textId="77777777" w:rsidR="00F009F7" w:rsidRDefault="00F009F7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62DFE692" w14:textId="77777777" w:rsidR="00F009F7" w:rsidRDefault="00F009F7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429D577E" w14:textId="77777777" w:rsidR="00F009F7" w:rsidRDefault="00F009F7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29324F32" w14:textId="63566176" w:rsidR="00F009F7" w:rsidRDefault="00831FB1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                                                                                                       Ірина БАРАНОВА</w:t>
      </w:r>
    </w:p>
    <w:p w14:paraId="03E5D512" w14:textId="232BC7EB" w:rsidR="005A0804" w:rsidRDefault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61A13492" w14:textId="006AB9B5" w:rsidR="005A0804" w:rsidRDefault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1963011D" w14:textId="062E7D65" w:rsidR="005A0804" w:rsidRDefault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408D5216" w14:textId="0892F5A4" w:rsidR="005A0804" w:rsidRDefault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08E65612" w14:textId="07809A94" w:rsidR="005A0804" w:rsidRDefault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6BB6CF6B" w14:textId="5F4029CA" w:rsidR="005A0804" w:rsidRDefault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3B901635" w14:textId="21B0B158" w:rsidR="005A0804" w:rsidRDefault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18224A66" w14:textId="77777777" w:rsidR="005A0804" w:rsidRDefault="005A0804" w:rsidP="005A08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403AB3" w14:textId="31049704" w:rsidR="005A0804" w:rsidRPr="003F5C6C" w:rsidRDefault="005A0804" w:rsidP="005A08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C6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Таблиця узагальненого моніторингу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різновікової </w:t>
      </w:r>
      <w:r w:rsidRPr="003F5C6C">
        <w:rPr>
          <w:rFonts w:ascii="Times New Roman" w:hAnsi="Times New Roman" w:cs="Times New Roman"/>
          <w:sz w:val="24"/>
          <w:szCs w:val="24"/>
          <w:lang w:val="uk-UA"/>
        </w:rPr>
        <w:t xml:space="preserve"> групи за освітніми напрямами Базового компоненту дошкільної освіти України</w:t>
      </w:r>
    </w:p>
    <w:p w14:paraId="1D18D3A0" w14:textId="77777777" w:rsidR="005A0804" w:rsidRDefault="005A0804" w:rsidP="005A08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C6C">
        <w:rPr>
          <w:rFonts w:ascii="Times New Roman" w:hAnsi="Times New Roman" w:cs="Times New Roman"/>
          <w:sz w:val="24"/>
          <w:szCs w:val="24"/>
          <w:lang w:val="uk-UA"/>
        </w:rPr>
        <w:t>за 2024 -2025 навчальний рік ЗДО (я/с) «Золотий ключик» Новомиколаївської сільської ради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1400"/>
        <w:gridCol w:w="1222"/>
        <w:gridCol w:w="390"/>
        <w:gridCol w:w="435"/>
        <w:gridCol w:w="376"/>
        <w:gridCol w:w="451"/>
        <w:gridCol w:w="330"/>
        <w:gridCol w:w="341"/>
        <w:gridCol w:w="327"/>
        <w:gridCol w:w="346"/>
        <w:gridCol w:w="330"/>
        <w:gridCol w:w="405"/>
        <w:gridCol w:w="323"/>
        <w:gridCol w:w="424"/>
        <w:gridCol w:w="330"/>
        <w:gridCol w:w="339"/>
        <w:gridCol w:w="358"/>
        <w:gridCol w:w="377"/>
        <w:gridCol w:w="330"/>
        <w:gridCol w:w="341"/>
        <w:gridCol w:w="323"/>
        <w:gridCol w:w="352"/>
        <w:gridCol w:w="414"/>
        <w:gridCol w:w="431"/>
        <w:gridCol w:w="435"/>
        <w:gridCol w:w="432"/>
        <w:gridCol w:w="330"/>
        <w:gridCol w:w="339"/>
        <w:gridCol w:w="323"/>
        <w:gridCol w:w="345"/>
        <w:gridCol w:w="383"/>
        <w:gridCol w:w="380"/>
        <w:gridCol w:w="367"/>
        <w:gridCol w:w="301"/>
        <w:gridCol w:w="230"/>
        <w:gridCol w:w="6"/>
      </w:tblGrid>
      <w:tr w:rsidR="005A0804" w14:paraId="0389357E" w14:textId="77777777" w:rsidTr="00CD1C04">
        <w:trPr>
          <w:gridAfter w:val="1"/>
          <w:wAfter w:w="6" w:type="dxa"/>
          <w:trHeight w:val="1785"/>
        </w:trPr>
        <w:tc>
          <w:tcPr>
            <w:tcW w:w="1400" w:type="dxa"/>
          </w:tcPr>
          <w:p w14:paraId="5C7B63F6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Вікова група</w:t>
            </w:r>
          </w:p>
        </w:tc>
        <w:tc>
          <w:tcPr>
            <w:tcW w:w="1222" w:type="dxa"/>
          </w:tcPr>
          <w:p w14:paraId="04B6AF1C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Місяць /кількість дітей</w:t>
            </w:r>
          </w:p>
        </w:tc>
        <w:tc>
          <w:tcPr>
            <w:tcW w:w="1652" w:type="dxa"/>
            <w:gridSpan w:val="4"/>
          </w:tcPr>
          <w:p w14:paraId="6F68775F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«Особистість дитини»</w:t>
            </w:r>
          </w:p>
        </w:tc>
        <w:tc>
          <w:tcPr>
            <w:tcW w:w="1344" w:type="dxa"/>
            <w:gridSpan w:val="4"/>
          </w:tcPr>
          <w:p w14:paraId="15B86C2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«Дитина в соціумі»</w:t>
            </w:r>
          </w:p>
        </w:tc>
        <w:tc>
          <w:tcPr>
            <w:tcW w:w="1482" w:type="dxa"/>
            <w:gridSpan w:val="4"/>
          </w:tcPr>
          <w:p w14:paraId="5F1ACD24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«Дитина в природному довкіллі»</w:t>
            </w:r>
          </w:p>
        </w:tc>
        <w:tc>
          <w:tcPr>
            <w:tcW w:w="1404" w:type="dxa"/>
            <w:gridSpan w:val="4"/>
          </w:tcPr>
          <w:p w14:paraId="223CD345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«Дитина в світі мистецтва»</w:t>
            </w:r>
          </w:p>
        </w:tc>
        <w:tc>
          <w:tcPr>
            <w:tcW w:w="1346" w:type="dxa"/>
            <w:gridSpan w:val="4"/>
          </w:tcPr>
          <w:p w14:paraId="1281B4D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 дитини»</w:t>
            </w:r>
          </w:p>
        </w:tc>
        <w:tc>
          <w:tcPr>
            <w:tcW w:w="1712" w:type="dxa"/>
            <w:gridSpan w:val="4"/>
          </w:tcPr>
          <w:p w14:paraId="15036D7B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«Дитина в сенсорно – пізнавальному просторі»</w:t>
            </w:r>
          </w:p>
        </w:tc>
        <w:tc>
          <w:tcPr>
            <w:tcW w:w="1337" w:type="dxa"/>
            <w:gridSpan w:val="4"/>
          </w:tcPr>
          <w:p w14:paraId="3F8BC533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«Мова дитини»</w:t>
            </w:r>
          </w:p>
        </w:tc>
        <w:tc>
          <w:tcPr>
            <w:tcW w:w="1661" w:type="dxa"/>
            <w:gridSpan w:val="5"/>
          </w:tcPr>
          <w:p w14:paraId="7019143C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Висновки у %</w:t>
            </w:r>
          </w:p>
          <w:p w14:paraId="0D2A326B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(середній рівень засвоєння у групі)</w:t>
            </w:r>
          </w:p>
          <w:p w14:paraId="26DCE6A6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0804" w14:paraId="168F115F" w14:textId="77777777" w:rsidTr="00CD1C04">
        <w:trPr>
          <w:trHeight w:val="420"/>
        </w:trPr>
        <w:tc>
          <w:tcPr>
            <w:tcW w:w="1400" w:type="dxa"/>
          </w:tcPr>
          <w:p w14:paraId="41D5C551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</w:tcPr>
          <w:p w14:paraId="40FF8426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14:paraId="257D89D6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5" w:type="dxa"/>
          </w:tcPr>
          <w:p w14:paraId="5C1D9D06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76" w:type="dxa"/>
          </w:tcPr>
          <w:p w14:paraId="771DD78D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451" w:type="dxa"/>
          </w:tcPr>
          <w:p w14:paraId="4EE33D66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330" w:type="dxa"/>
          </w:tcPr>
          <w:p w14:paraId="7EB75196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41" w:type="dxa"/>
          </w:tcPr>
          <w:p w14:paraId="59C1D80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27" w:type="dxa"/>
          </w:tcPr>
          <w:p w14:paraId="7C89A483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46" w:type="dxa"/>
          </w:tcPr>
          <w:p w14:paraId="47792E3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330" w:type="dxa"/>
          </w:tcPr>
          <w:p w14:paraId="0EEF2BA2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05" w:type="dxa"/>
          </w:tcPr>
          <w:p w14:paraId="0869A10C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23" w:type="dxa"/>
          </w:tcPr>
          <w:p w14:paraId="57540FD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424" w:type="dxa"/>
          </w:tcPr>
          <w:p w14:paraId="4EF18E91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330" w:type="dxa"/>
          </w:tcPr>
          <w:p w14:paraId="23F71F21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39" w:type="dxa"/>
          </w:tcPr>
          <w:p w14:paraId="5A71EF4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58" w:type="dxa"/>
          </w:tcPr>
          <w:p w14:paraId="5FF58322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77" w:type="dxa"/>
          </w:tcPr>
          <w:p w14:paraId="68B4915B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330" w:type="dxa"/>
          </w:tcPr>
          <w:p w14:paraId="72394060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41" w:type="dxa"/>
          </w:tcPr>
          <w:p w14:paraId="1967876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23" w:type="dxa"/>
          </w:tcPr>
          <w:p w14:paraId="33C357CF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52" w:type="dxa"/>
          </w:tcPr>
          <w:p w14:paraId="680C79A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414" w:type="dxa"/>
          </w:tcPr>
          <w:p w14:paraId="41A443F4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1" w:type="dxa"/>
          </w:tcPr>
          <w:p w14:paraId="55CFAF45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435" w:type="dxa"/>
          </w:tcPr>
          <w:p w14:paraId="1B83DCC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432" w:type="dxa"/>
          </w:tcPr>
          <w:p w14:paraId="2CB9C205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330" w:type="dxa"/>
          </w:tcPr>
          <w:p w14:paraId="6D54F9BA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39" w:type="dxa"/>
          </w:tcPr>
          <w:p w14:paraId="6FFD5272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23" w:type="dxa"/>
          </w:tcPr>
          <w:p w14:paraId="6450E59C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45" w:type="dxa"/>
          </w:tcPr>
          <w:p w14:paraId="0E8577CD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383" w:type="dxa"/>
          </w:tcPr>
          <w:p w14:paraId="3151BD0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80" w:type="dxa"/>
          </w:tcPr>
          <w:p w14:paraId="27CE83CD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67" w:type="dxa"/>
          </w:tcPr>
          <w:p w14:paraId="38A30E6A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01" w:type="dxa"/>
            <w:tcBorders>
              <w:right w:val="nil"/>
            </w:tcBorders>
          </w:tcPr>
          <w:p w14:paraId="626CC22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   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01618DF1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0804" w14:paraId="5E2078E5" w14:textId="77777777" w:rsidTr="00CD1C04">
        <w:tc>
          <w:tcPr>
            <w:tcW w:w="1400" w:type="dxa"/>
          </w:tcPr>
          <w:p w14:paraId="099A338C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Різновікова </w:t>
            </w:r>
          </w:p>
        </w:tc>
        <w:tc>
          <w:tcPr>
            <w:tcW w:w="1222" w:type="dxa"/>
          </w:tcPr>
          <w:p w14:paraId="7BB82C27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Жовтень/ </w:t>
            </w:r>
          </w:p>
          <w:p w14:paraId="6382D5C1" w14:textId="1738E273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0" w:type="dxa"/>
          </w:tcPr>
          <w:p w14:paraId="2D4F3FD4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435" w:type="dxa"/>
          </w:tcPr>
          <w:p w14:paraId="54508560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55%</w:t>
            </w:r>
          </w:p>
        </w:tc>
        <w:tc>
          <w:tcPr>
            <w:tcW w:w="376" w:type="dxa"/>
          </w:tcPr>
          <w:p w14:paraId="30199A27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451" w:type="dxa"/>
          </w:tcPr>
          <w:p w14:paraId="613BA1AF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47B6966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45%</w:t>
            </w:r>
          </w:p>
        </w:tc>
        <w:tc>
          <w:tcPr>
            <w:tcW w:w="341" w:type="dxa"/>
          </w:tcPr>
          <w:p w14:paraId="42B4F9D5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327" w:type="dxa"/>
          </w:tcPr>
          <w:p w14:paraId="33E1495B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5%</w:t>
            </w:r>
          </w:p>
        </w:tc>
        <w:tc>
          <w:tcPr>
            <w:tcW w:w="346" w:type="dxa"/>
          </w:tcPr>
          <w:p w14:paraId="64C7EDE4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64FE28C1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" w:type="dxa"/>
          </w:tcPr>
          <w:p w14:paraId="056E67A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65%</w:t>
            </w:r>
          </w:p>
        </w:tc>
        <w:tc>
          <w:tcPr>
            <w:tcW w:w="323" w:type="dxa"/>
          </w:tcPr>
          <w:p w14:paraId="778B4EF3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35%</w:t>
            </w:r>
          </w:p>
        </w:tc>
        <w:tc>
          <w:tcPr>
            <w:tcW w:w="424" w:type="dxa"/>
          </w:tcPr>
          <w:p w14:paraId="3660C5F3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3996D6EA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</w:tcPr>
          <w:p w14:paraId="6ABFAE77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45%</w:t>
            </w:r>
          </w:p>
        </w:tc>
        <w:tc>
          <w:tcPr>
            <w:tcW w:w="358" w:type="dxa"/>
          </w:tcPr>
          <w:p w14:paraId="5694F4C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55%</w:t>
            </w:r>
          </w:p>
        </w:tc>
        <w:tc>
          <w:tcPr>
            <w:tcW w:w="377" w:type="dxa"/>
          </w:tcPr>
          <w:p w14:paraId="2B805A0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760B8F0B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22%</w:t>
            </w:r>
          </w:p>
        </w:tc>
        <w:tc>
          <w:tcPr>
            <w:tcW w:w="341" w:type="dxa"/>
          </w:tcPr>
          <w:p w14:paraId="347B8F8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78%</w:t>
            </w:r>
          </w:p>
        </w:tc>
        <w:tc>
          <w:tcPr>
            <w:tcW w:w="323" w:type="dxa"/>
          </w:tcPr>
          <w:p w14:paraId="033E3C0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2" w:type="dxa"/>
          </w:tcPr>
          <w:p w14:paraId="0591E0C4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dxa"/>
          </w:tcPr>
          <w:p w14:paraId="48687B3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431" w:type="dxa"/>
          </w:tcPr>
          <w:p w14:paraId="6B4C1722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60%</w:t>
            </w:r>
          </w:p>
        </w:tc>
        <w:tc>
          <w:tcPr>
            <w:tcW w:w="435" w:type="dxa"/>
          </w:tcPr>
          <w:p w14:paraId="6120514F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432" w:type="dxa"/>
          </w:tcPr>
          <w:p w14:paraId="2FDC3B83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2EE3D513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339" w:type="dxa"/>
          </w:tcPr>
          <w:p w14:paraId="7572147D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</w:t>
            </w:r>
          </w:p>
        </w:tc>
        <w:tc>
          <w:tcPr>
            <w:tcW w:w="323" w:type="dxa"/>
          </w:tcPr>
          <w:p w14:paraId="3488F067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345" w:type="dxa"/>
          </w:tcPr>
          <w:p w14:paraId="047B75F7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3" w:type="dxa"/>
          </w:tcPr>
          <w:p w14:paraId="0F69305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19%</w:t>
            </w:r>
          </w:p>
        </w:tc>
        <w:tc>
          <w:tcPr>
            <w:tcW w:w="380" w:type="dxa"/>
          </w:tcPr>
          <w:p w14:paraId="51704881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55%</w:t>
            </w:r>
          </w:p>
        </w:tc>
        <w:tc>
          <w:tcPr>
            <w:tcW w:w="367" w:type="dxa"/>
          </w:tcPr>
          <w:p w14:paraId="5B9A60F7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01" w:type="dxa"/>
            <w:tcBorders>
              <w:right w:val="nil"/>
            </w:tcBorders>
          </w:tcPr>
          <w:p w14:paraId="4C86D75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6C002F3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0804" w14:paraId="13E40199" w14:textId="77777777" w:rsidTr="00CD1C04">
        <w:tc>
          <w:tcPr>
            <w:tcW w:w="1400" w:type="dxa"/>
          </w:tcPr>
          <w:p w14:paraId="1ECAC54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Різновікова </w:t>
            </w:r>
          </w:p>
        </w:tc>
        <w:tc>
          <w:tcPr>
            <w:tcW w:w="1222" w:type="dxa"/>
          </w:tcPr>
          <w:p w14:paraId="63FF17B2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/ </w:t>
            </w:r>
          </w:p>
          <w:p w14:paraId="4C3CFEE0" w14:textId="5AD5E5BD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0" w:type="dxa"/>
          </w:tcPr>
          <w:p w14:paraId="5B0AB0D7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27%</w:t>
            </w:r>
          </w:p>
        </w:tc>
        <w:tc>
          <w:tcPr>
            <w:tcW w:w="435" w:type="dxa"/>
          </w:tcPr>
          <w:p w14:paraId="442EFD4D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60%</w:t>
            </w:r>
          </w:p>
        </w:tc>
        <w:tc>
          <w:tcPr>
            <w:tcW w:w="376" w:type="dxa"/>
          </w:tcPr>
          <w:p w14:paraId="59B83A9A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13%</w:t>
            </w:r>
          </w:p>
        </w:tc>
        <w:tc>
          <w:tcPr>
            <w:tcW w:w="451" w:type="dxa"/>
          </w:tcPr>
          <w:p w14:paraId="0BAD18AA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0A97E8C2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45%</w:t>
            </w:r>
          </w:p>
        </w:tc>
        <w:tc>
          <w:tcPr>
            <w:tcW w:w="341" w:type="dxa"/>
          </w:tcPr>
          <w:p w14:paraId="00C91A65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55%</w:t>
            </w:r>
          </w:p>
        </w:tc>
        <w:tc>
          <w:tcPr>
            <w:tcW w:w="327" w:type="dxa"/>
          </w:tcPr>
          <w:p w14:paraId="3E0645D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" w:type="dxa"/>
          </w:tcPr>
          <w:p w14:paraId="11B24F4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00992E7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5%</w:t>
            </w:r>
          </w:p>
        </w:tc>
        <w:tc>
          <w:tcPr>
            <w:tcW w:w="405" w:type="dxa"/>
          </w:tcPr>
          <w:p w14:paraId="0F99525F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65%</w:t>
            </w:r>
          </w:p>
        </w:tc>
        <w:tc>
          <w:tcPr>
            <w:tcW w:w="323" w:type="dxa"/>
          </w:tcPr>
          <w:p w14:paraId="07F9BBA4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</w:t>
            </w:r>
          </w:p>
        </w:tc>
        <w:tc>
          <w:tcPr>
            <w:tcW w:w="424" w:type="dxa"/>
          </w:tcPr>
          <w:p w14:paraId="12A0393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27C0B343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339" w:type="dxa"/>
          </w:tcPr>
          <w:p w14:paraId="26A9E83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40%</w:t>
            </w:r>
          </w:p>
        </w:tc>
        <w:tc>
          <w:tcPr>
            <w:tcW w:w="358" w:type="dxa"/>
          </w:tcPr>
          <w:p w14:paraId="5F3E8A7D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40%</w:t>
            </w:r>
          </w:p>
        </w:tc>
        <w:tc>
          <w:tcPr>
            <w:tcW w:w="377" w:type="dxa"/>
          </w:tcPr>
          <w:p w14:paraId="7D53D34E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13DE6374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35%</w:t>
            </w:r>
          </w:p>
        </w:tc>
        <w:tc>
          <w:tcPr>
            <w:tcW w:w="341" w:type="dxa"/>
          </w:tcPr>
          <w:p w14:paraId="559A2664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65%</w:t>
            </w:r>
          </w:p>
        </w:tc>
        <w:tc>
          <w:tcPr>
            <w:tcW w:w="323" w:type="dxa"/>
          </w:tcPr>
          <w:p w14:paraId="15BFAE96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2" w:type="dxa"/>
          </w:tcPr>
          <w:p w14:paraId="75996550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dxa"/>
          </w:tcPr>
          <w:p w14:paraId="18D0B071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431" w:type="dxa"/>
          </w:tcPr>
          <w:p w14:paraId="190D94A1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60%</w:t>
            </w:r>
          </w:p>
        </w:tc>
        <w:tc>
          <w:tcPr>
            <w:tcW w:w="435" w:type="dxa"/>
          </w:tcPr>
          <w:p w14:paraId="390B9318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15%</w:t>
            </w:r>
          </w:p>
        </w:tc>
        <w:tc>
          <w:tcPr>
            <w:tcW w:w="432" w:type="dxa"/>
          </w:tcPr>
          <w:p w14:paraId="0C16D8D0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14:paraId="638855EA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</w:t>
            </w:r>
          </w:p>
        </w:tc>
        <w:tc>
          <w:tcPr>
            <w:tcW w:w="339" w:type="dxa"/>
          </w:tcPr>
          <w:p w14:paraId="0054CE40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323" w:type="dxa"/>
          </w:tcPr>
          <w:p w14:paraId="5079115D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345" w:type="dxa"/>
          </w:tcPr>
          <w:p w14:paraId="4F9C0BC1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3" w:type="dxa"/>
          </w:tcPr>
          <w:p w14:paraId="307BD3B7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27%</w:t>
            </w:r>
          </w:p>
        </w:tc>
        <w:tc>
          <w:tcPr>
            <w:tcW w:w="380" w:type="dxa"/>
          </w:tcPr>
          <w:p w14:paraId="1975DCD7" w14:textId="5ADB75ED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564%</w:t>
            </w:r>
          </w:p>
        </w:tc>
        <w:tc>
          <w:tcPr>
            <w:tcW w:w="367" w:type="dxa"/>
          </w:tcPr>
          <w:p w14:paraId="59A5D0E9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37" w:type="dxa"/>
            <w:gridSpan w:val="3"/>
          </w:tcPr>
          <w:p w14:paraId="494C6C4F" w14:textId="77777777" w:rsidR="005A0804" w:rsidRDefault="005A0804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D1DF777" w14:textId="77777777" w:rsidR="005A0804" w:rsidRPr="003F5C6C" w:rsidRDefault="005A0804" w:rsidP="005A08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AB6280" w14:textId="77777777" w:rsidR="005A0804" w:rsidRPr="0063747D" w:rsidRDefault="005A0804" w:rsidP="005A08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6EEB346" w14:textId="77777777" w:rsidR="005A0804" w:rsidRDefault="005A0804" w:rsidP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  <w:r w:rsidRPr="0063747D">
        <w:rPr>
          <w:rFonts w:ascii="Times New Roman" w:hAnsi="Times New Roman" w:cs="Times New Roman"/>
          <w:sz w:val="24"/>
          <w:szCs w:val="24"/>
          <w:lang w:val="uk-UA"/>
        </w:rPr>
        <w:t>Вихователь                                                                         Наталія ГРЕЧАНА</w:t>
      </w:r>
    </w:p>
    <w:p w14:paraId="12903864" w14:textId="41D00961" w:rsidR="005A0804" w:rsidRDefault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650498CA" w14:textId="77777777" w:rsidR="005A0804" w:rsidRDefault="005A0804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23C1F9F5" w14:textId="639EE240" w:rsidR="00F50A45" w:rsidRDefault="00F50A45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615A9E92" w14:textId="0B125FD9" w:rsidR="00F50A45" w:rsidRDefault="00F50A45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5AF3B949" w14:textId="445626AB" w:rsidR="00F50A45" w:rsidRDefault="00F50A45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38164C3B" w14:textId="77777777" w:rsidR="00F50A45" w:rsidRDefault="00F50A45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p w14:paraId="4C85124D" w14:textId="77777777" w:rsidR="00831FB1" w:rsidRDefault="00831FB1" w:rsidP="005E5AA8">
      <w:pPr>
        <w:ind w:right="-314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31FB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F7"/>
    <w:rsid w:val="0006165A"/>
    <w:rsid w:val="005A0804"/>
    <w:rsid w:val="005E5AA8"/>
    <w:rsid w:val="00831FB1"/>
    <w:rsid w:val="00F009F7"/>
    <w:rsid w:val="00F5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83F7"/>
  <w15:docId w15:val="{1D4AA921-2543-4BF8-8566-50728D1D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AA8"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Губка</dc:creator>
  <cp:lastModifiedBy>Антон Губка</cp:lastModifiedBy>
  <cp:revision>6</cp:revision>
  <dcterms:created xsi:type="dcterms:W3CDTF">2024-10-29T23:24:00Z</dcterms:created>
  <dcterms:modified xsi:type="dcterms:W3CDTF">2025-09-04T07:43:00Z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6687D60C26331B7939861767774485C7_32</vt:lpwstr>
  </property>
  <property fmtid="{D5CDD505-2E9C-101B-9397-08002B2CF9AE}" pid="3" name="KSOProductBuildVer">
    <vt:lpwstr>2052-11.34.01</vt:lpwstr>
  </property>
</Properties>
</file>